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D3CE8" w14:textId="77777777" w:rsidR="003E437D" w:rsidRDefault="003E437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Curriculum:</w:t>
      </w:r>
    </w:p>
    <w:p w14:paraId="2E6694FB" w14:textId="77777777" w:rsidR="003E437D" w:rsidRDefault="003E437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María Lourdes Giralda Alonso </w:t>
      </w:r>
    </w:p>
    <w:p w14:paraId="306E2F09" w14:textId="77777777" w:rsidR="003E437D" w:rsidRDefault="003E437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Fecha de nacimiento: 2 de enero de 1984 </w:t>
      </w:r>
    </w:p>
    <w:p w14:paraId="0E0F3B8C" w14:textId="77777777" w:rsidR="003E437D" w:rsidRDefault="003E437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Localidad: León</w:t>
      </w:r>
    </w:p>
    <w:p w14:paraId="796C2413" w14:textId="77777777" w:rsidR="003E437D" w:rsidRDefault="003E437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Comunidad autónoma: Castilla y León  </w:t>
      </w:r>
    </w:p>
    <w:p w14:paraId="44B0F246" w14:textId="77777777" w:rsidR="003E437D" w:rsidRDefault="003E437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Trabajo actual:</w:t>
      </w:r>
    </w:p>
    <w:p w14:paraId="534B4D8E" w14:textId="77777777" w:rsidR="00D43021" w:rsidRDefault="003E437D" w:rsidP="003E437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Actualmente trabajo en un enclave de asprona -león en un laboratorio farmacéutico </w:t>
      </w:r>
    </w:p>
    <w:p w14:paraId="0AEB3088" w14:textId="77777777" w:rsidR="00D43021" w:rsidRDefault="00D43021" w:rsidP="00D43021">
      <w:pPr>
        <w:pStyle w:val="Prrafodelista"/>
        <w:rPr>
          <w:rFonts w:ascii="Times New Roman" w:hAnsi="Times New Roman" w:cs="Times New Roman"/>
          <w:sz w:val="36"/>
          <w:szCs w:val="36"/>
        </w:rPr>
      </w:pPr>
    </w:p>
    <w:p w14:paraId="7BB1931D" w14:textId="77777777" w:rsidR="00D43021" w:rsidRDefault="00D43021" w:rsidP="00D4302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Operaria en el centro especial de empleo de </w:t>
      </w:r>
    </w:p>
    <w:p w14:paraId="6665CB33" w14:textId="77777777" w:rsidR="00D43021" w:rsidRDefault="00D43021" w:rsidP="00D430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Asprona -León desde el año 2005 </w:t>
      </w:r>
    </w:p>
    <w:p w14:paraId="6A31538B" w14:textId="77777777" w:rsidR="00D43021" w:rsidRDefault="00D43021" w:rsidP="00D430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Pasado por diversas secciones del centro especial de empleo </w:t>
      </w:r>
    </w:p>
    <w:p w14:paraId="015EEA8B" w14:textId="77777777" w:rsidR="00D43021" w:rsidRDefault="00D43021" w:rsidP="00D4302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Manipulados </w:t>
      </w:r>
    </w:p>
    <w:p w14:paraId="31589151" w14:textId="77777777" w:rsidR="00D43021" w:rsidRDefault="00D43021" w:rsidP="00D4302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Limpieza </w:t>
      </w:r>
    </w:p>
    <w:p w14:paraId="2DCB9A75" w14:textId="77777777" w:rsidR="00D43021" w:rsidRDefault="00D43021" w:rsidP="00D4302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Cocina y catering </w:t>
      </w:r>
    </w:p>
    <w:p w14:paraId="76F14B29" w14:textId="77777777" w:rsidR="00D43021" w:rsidRDefault="00D43021" w:rsidP="00D4302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Telefonista y recepcionista en las oficinas centrales de asprona – </w:t>
      </w:r>
      <w:proofErr w:type="spellStart"/>
      <w:r>
        <w:rPr>
          <w:rFonts w:ascii="Times New Roman" w:hAnsi="Times New Roman" w:cs="Times New Roman"/>
          <w:sz w:val="36"/>
          <w:szCs w:val="36"/>
        </w:rPr>
        <w:t>leon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21DD657C" w14:textId="77777777" w:rsidR="00D43021" w:rsidRDefault="00D43021" w:rsidP="00D4302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Cocina </w:t>
      </w:r>
    </w:p>
    <w:p w14:paraId="458B1266" w14:textId="77777777" w:rsidR="003E437D" w:rsidRDefault="00D43021" w:rsidP="00D4302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Enclave en un laboratorio farmacéutico </w:t>
      </w:r>
      <w:r w:rsidRPr="00D43021">
        <w:rPr>
          <w:rFonts w:ascii="Times New Roman" w:hAnsi="Times New Roman" w:cs="Times New Roman"/>
          <w:sz w:val="36"/>
          <w:szCs w:val="36"/>
        </w:rPr>
        <w:t xml:space="preserve">  </w:t>
      </w:r>
      <w:r w:rsidR="003E437D" w:rsidRPr="00D43021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034DB06B" w14:textId="77777777" w:rsidR="00D43021" w:rsidRDefault="00D43021" w:rsidP="00D4302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Enclave en unos grandes almacenes donde desempeñe el puesto de dependienta para vender nuestros productos a la clientela de dichos almacenes </w:t>
      </w:r>
    </w:p>
    <w:p w14:paraId="5675B8C9" w14:textId="77777777" w:rsidR="00D43021" w:rsidRDefault="00D43021" w:rsidP="00D4302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Cocina </w:t>
      </w:r>
    </w:p>
    <w:p w14:paraId="7D3ECE89" w14:textId="77777777" w:rsidR="00D43021" w:rsidRDefault="00D43021" w:rsidP="00D4302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Lavandería </w:t>
      </w:r>
    </w:p>
    <w:p w14:paraId="6D86549A" w14:textId="77777777" w:rsidR="00D43021" w:rsidRDefault="00D43021" w:rsidP="00D4302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Enclave en un laboratorio farmacéutico</w:t>
      </w:r>
    </w:p>
    <w:p w14:paraId="55689B72" w14:textId="77777777" w:rsidR="00D43021" w:rsidRDefault="00D43021" w:rsidP="00D43021">
      <w:pPr>
        <w:pStyle w:val="Prrafodelista"/>
        <w:rPr>
          <w:rFonts w:ascii="Times New Roman" w:hAnsi="Times New Roman" w:cs="Times New Roman"/>
          <w:sz w:val="36"/>
          <w:szCs w:val="36"/>
        </w:rPr>
      </w:pPr>
    </w:p>
    <w:p w14:paraId="292035DD" w14:textId="77777777" w:rsidR="00D43021" w:rsidRDefault="00D43021" w:rsidP="00D430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Formación:</w:t>
      </w:r>
    </w:p>
    <w:p w14:paraId="53BF23C5" w14:textId="77777777" w:rsidR="00D43021" w:rsidRDefault="00D43021" w:rsidP="00D4302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Graduada en Educación Secundaria Obligatoria </w:t>
      </w:r>
    </w:p>
    <w:p w14:paraId="66CC1727" w14:textId="77777777" w:rsidR="00D43021" w:rsidRDefault="00D43021" w:rsidP="00D43021">
      <w:pPr>
        <w:pStyle w:val="Prrafodelista"/>
        <w:rPr>
          <w:rFonts w:ascii="Times New Roman" w:hAnsi="Times New Roman" w:cs="Times New Roman"/>
          <w:sz w:val="36"/>
          <w:szCs w:val="36"/>
        </w:rPr>
      </w:pPr>
    </w:p>
    <w:p w14:paraId="3EA12429" w14:textId="77777777" w:rsidR="009E1CA4" w:rsidRDefault="00D43021" w:rsidP="00D43021">
      <w:pPr>
        <w:pStyle w:val="Prrafodelista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Cursos realizados en asprona León</w:t>
      </w:r>
      <w:r w:rsidR="009E1CA4">
        <w:rPr>
          <w:rFonts w:ascii="Times New Roman" w:hAnsi="Times New Roman" w:cs="Times New Roman"/>
          <w:sz w:val="36"/>
          <w:szCs w:val="36"/>
        </w:rPr>
        <w:t>:</w:t>
      </w:r>
    </w:p>
    <w:p w14:paraId="46F50F70" w14:textId="77777777" w:rsidR="009E1CA4" w:rsidRDefault="009E1CA4" w:rsidP="00D43021">
      <w:pPr>
        <w:pStyle w:val="Prrafodelista"/>
        <w:rPr>
          <w:rFonts w:ascii="Times New Roman" w:hAnsi="Times New Roman" w:cs="Times New Roman"/>
          <w:sz w:val="36"/>
          <w:szCs w:val="36"/>
        </w:rPr>
      </w:pPr>
    </w:p>
    <w:p w14:paraId="425E0DA9" w14:textId="77777777" w:rsidR="009E1CA4" w:rsidRPr="009E1CA4" w:rsidRDefault="009E1CA4" w:rsidP="009E1CA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Curso de calidad </w:t>
      </w:r>
    </w:p>
    <w:p w14:paraId="2D3EDB4C" w14:textId="77777777" w:rsidR="009E1CA4" w:rsidRDefault="009E1CA4" w:rsidP="009E1CA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Curso de riesgos laborales y cosas del trabajo </w:t>
      </w:r>
    </w:p>
    <w:p w14:paraId="5F6FB059" w14:textId="77777777" w:rsidR="009E1CA4" w:rsidRDefault="009E1CA4" w:rsidP="009E1CA4">
      <w:pPr>
        <w:pStyle w:val="Prrafodelista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Labora </w:t>
      </w:r>
    </w:p>
    <w:p w14:paraId="5ACD39F2" w14:textId="77777777" w:rsidR="009E1CA4" w:rsidRDefault="009E1CA4" w:rsidP="009E1CA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Curso de naturaleza </w:t>
      </w:r>
    </w:p>
    <w:p w14:paraId="0E34DD2C" w14:textId="77777777" w:rsidR="009E1CA4" w:rsidRDefault="009E1CA4" w:rsidP="009E1CA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Curso Adalid </w:t>
      </w:r>
    </w:p>
    <w:p w14:paraId="1D1595D0" w14:textId="77777777" w:rsidR="009E1CA4" w:rsidRDefault="009E1CA4" w:rsidP="009E1CA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Curso de manipulador de alimentos </w:t>
      </w:r>
    </w:p>
    <w:p w14:paraId="60210236" w14:textId="77777777" w:rsidR="009E1CA4" w:rsidRDefault="009E1CA4" w:rsidP="009E1CA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Cursos realizados en plena inclusión castilla y León:</w:t>
      </w:r>
    </w:p>
    <w:p w14:paraId="6D5EAD8D" w14:textId="77777777" w:rsidR="009E1CA4" w:rsidRDefault="009E1CA4" w:rsidP="009E1CA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Curso de formador de derechos </w:t>
      </w:r>
    </w:p>
    <w:p w14:paraId="6434F58E" w14:textId="77777777" w:rsidR="009E1CA4" w:rsidRDefault="009E1CA4" w:rsidP="009E1CA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Curso de acceso a la justicia para las personas con discapacidad intelectual </w:t>
      </w:r>
    </w:p>
    <w:p w14:paraId="5EBD21D3" w14:textId="77777777" w:rsidR="009E1CA4" w:rsidRDefault="009E1CA4" w:rsidP="009E1CA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Curso de radio </w:t>
      </w:r>
    </w:p>
    <w:p w14:paraId="18C7824F" w14:textId="77777777" w:rsidR="009E1CA4" w:rsidRDefault="009E1CA4" w:rsidP="009E1CA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Curso de portavoces </w:t>
      </w:r>
    </w:p>
    <w:p w14:paraId="38DEBE55" w14:textId="77777777" w:rsidR="009E1CA4" w:rsidRDefault="009E1CA4" w:rsidP="009E1CA4">
      <w:pPr>
        <w:pStyle w:val="Prrafodelista"/>
        <w:rPr>
          <w:rFonts w:ascii="Times New Roman" w:hAnsi="Times New Roman" w:cs="Times New Roman"/>
          <w:sz w:val="36"/>
          <w:szCs w:val="36"/>
        </w:rPr>
      </w:pPr>
    </w:p>
    <w:p w14:paraId="54388E1B" w14:textId="77777777" w:rsidR="009E1CA4" w:rsidRDefault="009E1CA4" w:rsidP="009E1CA4">
      <w:pPr>
        <w:pStyle w:val="Prrafodelista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Otro tipo de talleres o charlas echas con </w:t>
      </w:r>
    </w:p>
    <w:p w14:paraId="18B089BD" w14:textId="77777777" w:rsidR="009E1CA4" w:rsidRDefault="009E1CA4" w:rsidP="009E1CA4">
      <w:pPr>
        <w:pStyle w:val="Prrafodelista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Plena inclusión castilla y León</w:t>
      </w:r>
    </w:p>
    <w:p w14:paraId="47A0C8AA" w14:textId="77777777" w:rsidR="009E1CA4" w:rsidRDefault="009E1CA4" w:rsidP="009E1CA4">
      <w:pPr>
        <w:pStyle w:val="Prrafodelista"/>
        <w:rPr>
          <w:rFonts w:ascii="Times New Roman" w:hAnsi="Times New Roman" w:cs="Times New Roman"/>
          <w:sz w:val="36"/>
          <w:szCs w:val="36"/>
        </w:rPr>
      </w:pPr>
    </w:p>
    <w:p w14:paraId="7E3EF3A7" w14:textId="77777777" w:rsidR="009E1CA4" w:rsidRDefault="009E1CA4" w:rsidP="009E1CA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Ponente en la facultad de derecho de la universidad de Valladolid en las jornadas sobre justicia y discapacidad intelectual </w:t>
      </w:r>
    </w:p>
    <w:p w14:paraId="50163BF6" w14:textId="77777777" w:rsidR="009E1CA4" w:rsidRDefault="009E1CA4" w:rsidP="009E1CA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Ponente junto con una profesional de asprona León en una jornada sobre calidad </w:t>
      </w:r>
    </w:p>
    <w:p w14:paraId="00073499" w14:textId="77777777" w:rsidR="009E1CA4" w:rsidRDefault="009E1CA4" w:rsidP="009E1CA4">
      <w:pPr>
        <w:pStyle w:val="Prrafodelista"/>
        <w:rPr>
          <w:rFonts w:ascii="Times New Roman" w:hAnsi="Times New Roman" w:cs="Times New Roman"/>
          <w:sz w:val="36"/>
          <w:szCs w:val="36"/>
        </w:rPr>
      </w:pPr>
    </w:p>
    <w:p w14:paraId="2F797819" w14:textId="77777777" w:rsidR="009E1CA4" w:rsidRDefault="009E1CA4" w:rsidP="009E1CA4">
      <w:pPr>
        <w:pStyle w:val="Prrafodelista"/>
        <w:rPr>
          <w:rFonts w:ascii="Times New Roman" w:hAnsi="Times New Roman" w:cs="Times New Roman"/>
          <w:sz w:val="36"/>
          <w:szCs w:val="36"/>
        </w:rPr>
      </w:pPr>
    </w:p>
    <w:p w14:paraId="6201187E" w14:textId="77777777" w:rsidR="009E1CA4" w:rsidRDefault="009E1CA4" w:rsidP="009E1CA4">
      <w:pPr>
        <w:pStyle w:val="Prrafodelista"/>
        <w:rPr>
          <w:rFonts w:ascii="Times New Roman" w:hAnsi="Times New Roman" w:cs="Times New Roman"/>
          <w:sz w:val="36"/>
          <w:szCs w:val="36"/>
        </w:rPr>
      </w:pPr>
    </w:p>
    <w:p w14:paraId="5F159734" w14:textId="77777777" w:rsidR="009E1CA4" w:rsidRDefault="009E1CA4" w:rsidP="009E1CA4">
      <w:pPr>
        <w:pStyle w:val="Prrafodelista"/>
        <w:rPr>
          <w:rFonts w:ascii="Times New Roman" w:hAnsi="Times New Roman" w:cs="Times New Roman"/>
          <w:sz w:val="36"/>
          <w:szCs w:val="36"/>
        </w:rPr>
      </w:pPr>
    </w:p>
    <w:p w14:paraId="5A568247" w14:textId="77777777" w:rsidR="009E1CA4" w:rsidRDefault="009E1CA4" w:rsidP="009E1CA4">
      <w:pPr>
        <w:pStyle w:val="Prrafodelista"/>
        <w:rPr>
          <w:rFonts w:ascii="Times New Roman" w:hAnsi="Times New Roman" w:cs="Times New Roman"/>
          <w:sz w:val="36"/>
          <w:szCs w:val="36"/>
        </w:rPr>
      </w:pPr>
    </w:p>
    <w:p w14:paraId="43D0B635" w14:textId="77777777" w:rsidR="009E1CA4" w:rsidRDefault="009E1CA4" w:rsidP="009E1CA4">
      <w:pPr>
        <w:pStyle w:val="Prrafodelista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Dato de interés:</w:t>
      </w:r>
    </w:p>
    <w:p w14:paraId="38EAF5FB" w14:textId="77777777" w:rsidR="009E1CA4" w:rsidRDefault="009E1CA4" w:rsidP="009E1CA4">
      <w:pPr>
        <w:pStyle w:val="Prrafodelista"/>
        <w:rPr>
          <w:rFonts w:ascii="Times New Roman" w:hAnsi="Times New Roman" w:cs="Times New Roman"/>
          <w:sz w:val="36"/>
          <w:szCs w:val="36"/>
        </w:rPr>
      </w:pPr>
    </w:p>
    <w:p w14:paraId="28EB7926" w14:textId="77777777" w:rsidR="009E1CA4" w:rsidRDefault="009E1CA4" w:rsidP="009E1CA4">
      <w:pPr>
        <w:pStyle w:val="Prrafodelista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Participe como persona con discapacidad intelectual y mujer, en el equipo guía de Asprona -León</w:t>
      </w:r>
    </w:p>
    <w:p w14:paraId="6C936DE9" w14:textId="77777777" w:rsidR="009E1CA4" w:rsidRDefault="009E1CA4" w:rsidP="009E1CA4">
      <w:pPr>
        <w:pStyle w:val="Prrafodelista"/>
        <w:rPr>
          <w:rFonts w:ascii="Times New Roman" w:hAnsi="Times New Roman" w:cs="Times New Roman"/>
          <w:sz w:val="36"/>
          <w:szCs w:val="36"/>
        </w:rPr>
      </w:pPr>
    </w:p>
    <w:p w14:paraId="6EEC6BF1" w14:textId="77777777" w:rsidR="009E1CA4" w:rsidRDefault="009E1CA4" w:rsidP="009E1CA4">
      <w:pPr>
        <w:pStyle w:val="Prrafodelista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Miembro activo del grupo de autogestores de mi entidad </w:t>
      </w:r>
    </w:p>
    <w:p w14:paraId="7EF5F6C1" w14:textId="77777777" w:rsidR="009E1CA4" w:rsidRDefault="001839E6" w:rsidP="009E1CA4">
      <w:pPr>
        <w:pStyle w:val="Prrafodelista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He colaborado en el plan estratégico de asprona León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3D085435" w14:textId="77777777" w:rsidR="009E1CA4" w:rsidRDefault="009E1CA4" w:rsidP="009E1CA4">
      <w:pPr>
        <w:pStyle w:val="Prrafodelista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0393461B" w14:textId="77777777" w:rsidR="009E1CA4" w:rsidRPr="009E1CA4" w:rsidRDefault="009E1CA4" w:rsidP="009E1CA4">
      <w:pPr>
        <w:pStyle w:val="Prrafodelista"/>
        <w:rPr>
          <w:rFonts w:ascii="Times New Roman" w:hAnsi="Times New Roman" w:cs="Times New Roman"/>
          <w:sz w:val="36"/>
          <w:szCs w:val="36"/>
        </w:rPr>
      </w:pPr>
    </w:p>
    <w:p w14:paraId="43F52CE9" w14:textId="77777777" w:rsidR="009E1CA4" w:rsidRDefault="009E1CA4" w:rsidP="009E1CA4">
      <w:pPr>
        <w:pStyle w:val="Prrafodelista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2FC8BBD7" w14:textId="77777777" w:rsidR="009E1CA4" w:rsidRPr="009E1CA4" w:rsidRDefault="009E1CA4" w:rsidP="009E1CA4">
      <w:pPr>
        <w:pStyle w:val="Prrafodelista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42DAEEBD" w14:textId="77777777" w:rsidR="009E1CA4" w:rsidRDefault="009E1CA4" w:rsidP="009E1CA4">
      <w:pPr>
        <w:rPr>
          <w:rFonts w:ascii="Times New Roman" w:hAnsi="Times New Roman" w:cs="Times New Roman"/>
          <w:sz w:val="36"/>
          <w:szCs w:val="36"/>
        </w:rPr>
      </w:pPr>
    </w:p>
    <w:p w14:paraId="64059503" w14:textId="77777777" w:rsidR="009E1CA4" w:rsidRDefault="009E1CA4" w:rsidP="009E1CA4">
      <w:pPr>
        <w:rPr>
          <w:rFonts w:ascii="Times New Roman" w:hAnsi="Times New Roman" w:cs="Times New Roman"/>
          <w:sz w:val="36"/>
          <w:szCs w:val="36"/>
        </w:rPr>
      </w:pPr>
    </w:p>
    <w:p w14:paraId="45327173" w14:textId="77777777" w:rsidR="00D43021" w:rsidRPr="009E1CA4" w:rsidRDefault="00D43021" w:rsidP="009E1CA4">
      <w:pPr>
        <w:rPr>
          <w:rFonts w:ascii="Times New Roman" w:hAnsi="Times New Roman" w:cs="Times New Roman"/>
          <w:sz w:val="36"/>
          <w:szCs w:val="36"/>
        </w:rPr>
      </w:pPr>
      <w:r w:rsidRPr="009E1CA4">
        <w:rPr>
          <w:rFonts w:ascii="Times New Roman" w:hAnsi="Times New Roman" w:cs="Times New Roman"/>
          <w:sz w:val="36"/>
          <w:szCs w:val="36"/>
        </w:rPr>
        <w:t xml:space="preserve">     </w:t>
      </w:r>
    </w:p>
    <w:p w14:paraId="3B372F0E" w14:textId="77777777" w:rsidR="00D43021" w:rsidRPr="00D43021" w:rsidRDefault="00D43021" w:rsidP="00D43021">
      <w:pPr>
        <w:pStyle w:val="Prrafodelista"/>
        <w:rPr>
          <w:rFonts w:ascii="Times New Roman" w:hAnsi="Times New Roman" w:cs="Times New Roman"/>
          <w:sz w:val="36"/>
          <w:szCs w:val="36"/>
        </w:rPr>
      </w:pPr>
    </w:p>
    <w:p w14:paraId="4F15039A" w14:textId="77777777" w:rsidR="003E437D" w:rsidRDefault="003E437D">
      <w:pPr>
        <w:rPr>
          <w:rFonts w:ascii="Times New Roman" w:hAnsi="Times New Roman" w:cs="Times New Roman"/>
          <w:sz w:val="36"/>
          <w:szCs w:val="36"/>
        </w:rPr>
      </w:pPr>
    </w:p>
    <w:p w14:paraId="74380AC7" w14:textId="77777777" w:rsidR="003E437D" w:rsidRDefault="003E437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14:paraId="25025A59" w14:textId="77777777" w:rsidR="003E437D" w:rsidRDefault="003E437D">
      <w:pPr>
        <w:rPr>
          <w:rFonts w:ascii="Times New Roman" w:hAnsi="Times New Roman" w:cs="Times New Roman"/>
          <w:sz w:val="36"/>
          <w:szCs w:val="36"/>
        </w:rPr>
      </w:pPr>
    </w:p>
    <w:p w14:paraId="6650CB17" w14:textId="77777777" w:rsidR="003E437D" w:rsidRDefault="003E437D">
      <w:pPr>
        <w:rPr>
          <w:rFonts w:ascii="Times New Roman" w:hAnsi="Times New Roman" w:cs="Times New Roman"/>
          <w:sz w:val="36"/>
          <w:szCs w:val="36"/>
        </w:rPr>
      </w:pPr>
    </w:p>
    <w:p w14:paraId="448C2B7D" w14:textId="77777777" w:rsidR="003E437D" w:rsidRPr="003E437D" w:rsidRDefault="003E437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</w:p>
    <w:sectPr w:rsidR="003E437D" w:rsidRPr="003E43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A2C6A"/>
    <w:multiLevelType w:val="hybridMultilevel"/>
    <w:tmpl w:val="D87811DE"/>
    <w:lvl w:ilvl="0" w:tplc="C62AD8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7D"/>
    <w:rsid w:val="0015375F"/>
    <w:rsid w:val="001839E6"/>
    <w:rsid w:val="00286690"/>
    <w:rsid w:val="003E437D"/>
    <w:rsid w:val="009E1CA4"/>
    <w:rsid w:val="00D43021"/>
    <w:rsid w:val="00F4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5DE04"/>
  <w15:chartTrackingRefBased/>
  <w15:docId w15:val="{E9C49BA0-CDB7-46A5-8520-E594505D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4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Giralda Cid</dc:creator>
  <cp:keywords/>
  <dc:description/>
  <cp:lastModifiedBy>Fernando Giralda Cid</cp:lastModifiedBy>
  <cp:revision>1</cp:revision>
  <dcterms:created xsi:type="dcterms:W3CDTF">2017-05-23T17:34:00Z</dcterms:created>
  <dcterms:modified xsi:type="dcterms:W3CDTF">2017-05-23T18:07:00Z</dcterms:modified>
</cp:coreProperties>
</file>