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A" w:rsidRDefault="000C2AAA"/>
    <w:p w:rsidR="00E44CC7" w:rsidRDefault="00E44CC7"/>
    <w:p w:rsidR="00E44CC7" w:rsidRDefault="00E44CC7"/>
    <w:p w:rsidR="00E44CC7" w:rsidRDefault="00E44CC7"/>
    <w:p w:rsidR="00E44CC7" w:rsidRDefault="00E44CC7">
      <w:r>
        <w:t>En Zaragoza, a 26 de mayo de 2017.</w:t>
      </w:r>
    </w:p>
    <w:p w:rsidR="00E44CC7" w:rsidRDefault="00E44CC7"/>
    <w:p w:rsidR="00E44CC7" w:rsidRDefault="00A17F4F">
      <w:r>
        <w:t>Soy Juan Carlos Sánchez, vivo actualmente en Zaragoza y  s</w:t>
      </w:r>
      <w:r w:rsidR="00571512">
        <w:t>oy el presidente de la Asociación Los que no se rinden.</w:t>
      </w:r>
    </w:p>
    <w:p w:rsidR="00571512" w:rsidRDefault="00571512">
      <w:r>
        <w:t xml:space="preserve">Me gustaría pertenecer al grupo </w:t>
      </w:r>
      <w:proofErr w:type="spellStart"/>
      <w:r>
        <w:t>Gadir</w:t>
      </w:r>
      <w:proofErr w:type="spellEnd"/>
      <w:r>
        <w:t xml:space="preserve"> porque considero q</w:t>
      </w:r>
      <w:r w:rsidR="00A17F4F">
        <w:t>ue puedo aportar muchas ideas. Me considero una persona</w:t>
      </w:r>
      <w:r w:rsidR="00B01FD6">
        <w:t xml:space="preserve"> que tiene </w:t>
      </w:r>
      <w:bookmarkStart w:id="0" w:name="_GoBack"/>
      <w:bookmarkEnd w:id="0"/>
      <w:r w:rsidR="00B01FD6">
        <w:t xml:space="preserve">muchas ganas de ayudar, muy reivindicativo y tengo muchas ganas de seguir luchando por los derechos de las personas con discapacidad intelectual. </w:t>
      </w:r>
    </w:p>
    <w:p w:rsidR="00B01FD6" w:rsidRDefault="00A17F4F">
      <w:r>
        <w:t xml:space="preserve">Gracias a mi participación en el grupo de autogestores de Plena inclusión Aragón y en la asociación Los que no se rinden he conseguido mucha experiencia en conocer los derechos de las personas con discapacidad intelectual. Además, </w:t>
      </w:r>
      <w:r w:rsidR="00B01FD6">
        <w:t xml:space="preserve">estoy muy implicado en recoger información sobre las necesidades que tenemos las personas con discapacidad intelectual para seguir defendiendo nuestros derechos. En esta asociación trabajamos en equipo, por lo que estoy acostumbrado a trabajar en conjunto y además considero que es muy importante que todas las Comunidades trabajemos así. </w:t>
      </w:r>
    </w:p>
    <w:p w:rsidR="00B01FD6" w:rsidRDefault="00B01FD6"/>
    <w:p w:rsidR="00B01FD6" w:rsidRDefault="00B01FD6">
      <w:r>
        <w:t>Un saludo,</w:t>
      </w:r>
    </w:p>
    <w:p w:rsidR="00B01FD6" w:rsidRDefault="00B01FD6">
      <w:r>
        <w:t>Juan Carlos Sánchez</w:t>
      </w:r>
    </w:p>
    <w:p w:rsidR="00B01FD6" w:rsidRDefault="00B01FD6"/>
    <w:p w:rsidR="00E44CC7" w:rsidRDefault="00E44CC7"/>
    <w:sectPr w:rsidR="00E44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C7"/>
    <w:rsid w:val="000C2AAA"/>
    <w:rsid w:val="00571512"/>
    <w:rsid w:val="00A17F4F"/>
    <w:rsid w:val="00B01FD6"/>
    <w:rsid w:val="00E44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LADRON GARCIA</dc:creator>
  <cp:lastModifiedBy>MARTA LADRON GARCIA</cp:lastModifiedBy>
  <cp:revision>1</cp:revision>
  <dcterms:created xsi:type="dcterms:W3CDTF">2017-05-26T06:41:00Z</dcterms:created>
  <dcterms:modified xsi:type="dcterms:W3CDTF">2017-05-26T10:36:00Z</dcterms:modified>
</cp:coreProperties>
</file>